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CDA" w:rsidRDefault="00914BA3">
      <w:pPr>
        <w:jc w:val="center"/>
        <w:rPr>
          <w:b/>
        </w:rPr>
      </w:pPr>
      <w:r>
        <w:rPr>
          <w:b/>
        </w:rPr>
        <w:t>CMCFN Affiliate Report 1/27/18</w:t>
      </w:r>
    </w:p>
    <w:p w:rsidR="00B32CDA" w:rsidRDefault="00B32CDA"/>
    <w:p w:rsidR="00B32CDA" w:rsidRDefault="00914BA3">
      <w:r>
        <w:t>The Far North Affiliate had its annual conference on Saturday, Oct. 14, 2017.</w:t>
      </w:r>
    </w:p>
    <w:p w:rsidR="00B32CDA" w:rsidRDefault="00914BA3">
      <w:r>
        <w:t xml:space="preserve">Gwen Neu </w:t>
      </w:r>
      <w:proofErr w:type="gramStart"/>
      <w:r>
        <w:t>was installed</w:t>
      </w:r>
      <w:proofErr w:type="gramEnd"/>
      <w:r>
        <w:t xml:space="preserve"> as president. We need to find </w:t>
      </w:r>
      <w:proofErr w:type="gramStart"/>
      <w:r>
        <w:t>a Pres</w:t>
      </w:r>
      <w:proofErr w:type="gramEnd"/>
      <w:r>
        <w:t xml:space="preserve">-elect for her.  </w:t>
      </w:r>
    </w:p>
    <w:p w:rsidR="00B32CDA" w:rsidRDefault="00B32CDA"/>
    <w:p w:rsidR="00B32CDA" w:rsidRDefault="00914BA3">
      <w:pPr>
        <w:rPr>
          <w:b/>
        </w:rPr>
      </w:pPr>
      <w:r>
        <w:rPr>
          <w:b/>
        </w:rPr>
        <w:t>Post-Conference Meeting 11/7/17:</w:t>
      </w:r>
    </w:p>
    <w:p w:rsidR="00B32CDA" w:rsidRDefault="00914BA3">
      <w:pPr>
        <w:numPr>
          <w:ilvl w:val="0"/>
          <w:numId w:val="2"/>
        </w:numPr>
        <w:contextualSpacing/>
      </w:pPr>
      <w:r>
        <w:t xml:space="preserve">Present: Gwen Neu, Beth Baker, Lisa </w:t>
      </w:r>
      <w:proofErr w:type="spellStart"/>
      <w:r>
        <w:t>Klar</w:t>
      </w:r>
      <w:proofErr w:type="spellEnd"/>
      <w:r>
        <w:t xml:space="preserve">, Mary Ann Sheridan, Lynn </w:t>
      </w:r>
      <w:proofErr w:type="spellStart"/>
      <w:r>
        <w:t>Teasely</w:t>
      </w:r>
      <w:proofErr w:type="spellEnd"/>
      <w:r>
        <w:t xml:space="preserve">, Gloria Valdez, Bill </w:t>
      </w:r>
      <w:proofErr w:type="spellStart"/>
      <w:r>
        <w:t>Funkhouser</w:t>
      </w:r>
      <w:proofErr w:type="spellEnd"/>
    </w:p>
    <w:p w:rsidR="00914BA3" w:rsidRDefault="00914BA3">
      <w:pPr>
        <w:numPr>
          <w:ilvl w:val="0"/>
          <w:numId w:val="2"/>
        </w:numPr>
        <w:contextualSpacing/>
      </w:pPr>
      <w:r>
        <w:t>Committee Members reported on successful/not successful moments of the conference (held Oct. 14, 2017): need a microphone;</w:t>
      </w:r>
      <w:r>
        <w:t xml:space="preserve"> communication with teachers who volunteer their </w:t>
      </w:r>
      <w:r>
        <w:t>rooms to be sure we leave the rooms the way they want them (we provided thank you gifts for all who shared!)</w:t>
      </w:r>
      <w:r>
        <w:rPr>
          <w:b/>
        </w:rPr>
        <w:t>;</w:t>
      </w:r>
      <w:r>
        <w:t xml:space="preserve"> recycling bins are needed</w:t>
      </w:r>
      <w:r>
        <w:rPr>
          <w:b/>
        </w:rPr>
        <w:t>;</w:t>
      </w:r>
      <w:r>
        <w:t xml:space="preserve"> poor evaluation response (part of the problem could have been the Internet issue, but we’re pondering what other steps </w:t>
      </w:r>
      <w:r>
        <w:t>we can take to increase evaluations)</w:t>
      </w:r>
      <w:r>
        <w:rPr>
          <w:b/>
        </w:rPr>
        <w:t>;</w:t>
      </w:r>
      <w:r>
        <w:t xml:space="preserve"> billing schools was an issue this year - one strategy for next year is to require a PO # for registration;</w:t>
      </w:r>
      <w:r>
        <w:t xml:space="preserve"> after money settles, CMCFN should have about $6,000 in treasury</w:t>
      </w:r>
      <w:r>
        <w:rPr>
          <w:b/>
        </w:rPr>
        <w:t>;</w:t>
      </w:r>
      <w:r>
        <w:t xml:space="preserve"> will consider changing program to four shorter</w:t>
      </w:r>
      <w:r>
        <w:t xml:space="preserve"> sessions with a flip-flop of those anticipated to be popular (keynote speaker sessions);</w:t>
      </w:r>
    </w:p>
    <w:p w:rsidR="00B32CDA" w:rsidRDefault="00914BA3">
      <w:pPr>
        <w:numPr>
          <w:ilvl w:val="0"/>
          <w:numId w:val="2"/>
        </w:numPr>
        <w:contextualSpacing/>
      </w:pPr>
      <w:r>
        <w:t xml:space="preserve"> ask presenters to provide a lesson plan for classroom use</w:t>
      </w:r>
      <w:r>
        <w:rPr>
          <w:b/>
        </w:rPr>
        <w:t>;</w:t>
      </w:r>
      <w:r>
        <w:t xml:space="preserve"> accepted Ken Pinkerton’s request for mini-grant to support the math festival in April</w:t>
      </w:r>
    </w:p>
    <w:p w:rsidR="00B32CDA" w:rsidRDefault="00914BA3">
      <w:pPr>
        <w:numPr>
          <w:ilvl w:val="0"/>
          <w:numId w:val="2"/>
        </w:numPr>
        <w:contextualSpacing/>
      </w:pPr>
      <w:r>
        <w:t>Discussed venues for 2018: Mc</w:t>
      </w:r>
      <w:r>
        <w:t>Kinleyville Middle School</w:t>
      </w:r>
    </w:p>
    <w:p w:rsidR="00B32CDA" w:rsidRDefault="00914BA3">
      <w:pPr>
        <w:numPr>
          <w:ilvl w:val="0"/>
          <w:numId w:val="2"/>
        </w:numPr>
        <w:contextualSpacing/>
      </w:pPr>
      <w:r>
        <w:t>Agreed on date for 2018: Oct. 13, 2018</w:t>
      </w:r>
    </w:p>
    <w:p w:rsidR="00B32CDA" w:rsidRDefault="00914BA3">
      <w:pPr>
        <w:numPr>
          <w:ilvl w:val="0"/>
          <w:numId w:val="2"/>
        </w:numPr>
        <w:contextualSpacing/>
      </w:pPr>
      <w:r>
        <w:t xml:space="preserve">Discussed publicity ideas for 2018: Beth stressed the need to talk to principals and convince them to include the conference in school LCAPs. She talked about the marketing theory that there </w:t>
      </w:r>
      <w:r>
        <w:t>needs to be a minimum of five contacts with potential attendees to maximize response.</w:t>
      </w:r>
    </w:p>
    <w:p w:rsidR="00B32CDA" w:rsidRDefault="00914BA3">
      <w:pPr>
        <w:numPr>
          <w:ilvl w:val="0"/>
          <w:numId w:val="2"/>
        </w:numPr>
        <w:contextualSpacing/>
      </w:pPr>
      <w:r>
        <w:t>Committee threw out ideas regarding the recruitment of K-5 presenters: Gwen discussed the idea of incorporating grant writers and math professors to help find a way to tr</w:t>
      </w:r>
      <w:r>
        <w:t>ain math teachers to teach fellow teachers much like the Writing Projects do for literacy.</w:t>
      </w:r>
    </w:p>
    <w:p w:rsidR="00B32CDA" w:rsidRDefault="00914BA3">
      <w:pPr>
        <w:numPr>
          <w:ilvl w:val="0"/>
          <w:numId w:val="2"/>
        </w:numPr>
        <w:contextualSpacing/>
      </w:pPr>
      <w:r>
        <w:t xml:space="preserve">Bill </w:t>
      </w:r>
      <w:proofErr w:type="spellStart"/>
      <w:r>
        <w:t>Funkhouser</w:t>
      </w:r>
      <w:proofErr w:type="spellEnd"/>
      <w:r>
        <w:t xml:space="preserve"> is working with teachers on a new grant that focuses on strategies not content. He will think about ways to encourage the participating teacher to pr</w:t>
      </w:r>
      <w:r>
        <w:t>esent at the 2018 conference.</w:t>
      </w:r>
    </w:p>
    <w:p w:rsidR="00B32CDA" w:rsidRDefault="00B32CDA"/>
    <w:p w:rsidR="00B32CDA" w:rsidRDefault="00914BA3">
      <w:r>
        <w:rPr>
          <w:b/>
        </w:rPr>
        <w:t>Asilomar:</w:t>
      </w:r>
      <w:r>
        <w:t xml:space="preserve"> CMCFN had about nine people attend. Almost all of these attendees volunteered at some point during the conference.</w:t>
      </w:r>
    </w:p>
    <w:p w:rsidR="00B32CDA" w:rsidRDefault="00B32CDA"/>
    <w:p w:rsidR="00B32CDA" w:rsidRDefault="00914BA3">
      <w:r>
        <w:rPr>
          <w:b/>
          <w:u w:val="single"/>
        </w:rPr>
        <w:t>Things to do:</w:t>
      </w:r>
    </w:p>
    <w:p w:rsidR="00B32CDA" w:rsidRDefault="00914BA3">
      <w:pPr>
        <w:numPr>
          <w:ilvl w:val="0"/>
          <w:numId w:val="1"/>
        </w:numPr>
        <w:contextualSpacing/>
      </w:pPr>
      <w:r>
        <w:t>Contact principals/superintendents to encourage inclusion of local math conference in</w:t>
      </w:r>
      <w:r>
        <w:t>to LCAPs.</w:t>
      </w:r>
    </w:p>
    <w:p w:rsidR="00B32CDA" w:rsidRDefault="00914BA3">
      <w:pPr>
        <w:numPr>
          <w:ilvl w:val="0"/>
          <w:numId w:val="1"/>
        </w:numPr>
        <w:contextualSpacing/>
      </w:pPr>
      <w:r>
        <w:t>Make first contact with potential attendees by sending out Save the Date emails and flyers.</w:t>
      </w:r>
    </w:p>
    <w:p w:rsidR="00B32CDA" w:rsidRDefault="00914BA3">
      <w:pPr>
        <w:numPr>
          <w:ilvl w:val="0"/>
          <w:numId w:val="1"/>
        </w:numPr>
        <w:contextualSpacing/>
      </w:pPr>
      <w:r>
        <w:t xml:space="preserve">Contact potential keynote speakers: During CMC-N conference, Gwen spoke with Cathy Humphries and </w:t>
      </w:r>
      <w:proofErr w:type="spellStart"/>
      <w:r>
        <w:t>Shalek</w:t>
      </w:r>
      <w:proofErr w:type="spellEnd"/>
      <w:r>
        <w:t xml:space="preserve"> </w:t>
      </w:r>
      <w:proofErr w:type="spellStart"/>
      <w:r>
        <w:t>Chappill</w:t>
      </w:r>
      <w:proofErr w:type="spellEnd"/>
      <w:r>
        <w:t>-Nichols and plans to</w:t>
      </w:r>
      <w:r>
        <w:t xml:space="preserve"> begin email conversation</w:t>
      </w:r>
      <w:r>
        <w:t xml:space="preserve"> with them.</w:t>
      </w:r>
    </w:p>
    <w:p w:rsidR="00B32CDA" w:rsidRDefault="00B32CDA"/>
    <w:p w:rsidR="00914BA3" w:rsidRDefault="00914BA3"/>
    <w:p w:rsidR="00B32CDA" w:rsidRDefault="00914BA3">
      <w:pPr>
        <w:sectPr w:rsidR="00B32CDA">
          <w:pgSz w:w="12240" w:h="15840"/>
          <w:pgMar w:top="1440" w:right="1440" w:bottom="1440" w:left="1440" w:header="0" w:footer="720" w:gutter="0"/>
          <w:pgNumType w:start="1"/>
          <w:cols w:space="720"/>
        </w:sectPr>
      </w:pPr>
      <w:proofErr w:type="gramStart"/>
      <w:r>
        <w:t xml:space="preserve">Our timeline is maturing and is </w:t>
      </w:r>
      <w:r>
        <w:t>the basis of how we approach our annual conference:</w:t>
      </w:r>
      <w:proofErr w:type="gramEnd"/>
    </w:p>
    <w:p w:rsidR="00B32CDA" w:rsidRDefault="00914BA3">
      <w:pPr>
        <w:jc w:val="center"/>
      </w:pPr>
      <w:r>
        <w:lastRenderedPageBreak/>
        <w:t>CMCFN Conference Timeline</w:t>
      </w:r>
    </w:p>
    <w:p w:rsidR="00B32CDA" w:rsidRDefault="00B32CDA">
      <w:pPr>
        <w:jc w:val="center"/>
      </w:pPr>
    </w:p>
    <w:p w:rsidR="00B32CDA" w:rsidRDefault="00B32CDA"/>
    <w:p w:rsidR="00B32CDA" w:rsidRDefault="00914BA3">
      <w:pPr>
        <w:rPr>
          <w:b/>
        </w:rPr>
      </w:pPr>
      <w:r>
        <w:rPr>
          <w:b/>
        </w:rPr>
        <w:t>January</w:t>
      </w:r>
    </w:p>
    <w:p w:rsidR="00B32CDA" w:rsidRDefault="00914BA3">
      <w:r>
        <w:t xml:space="preserve"> </w:t>
      </w:r>
    </w:p>
    <w:p w:rsidR="00B32CDA" w:rsidRDefault="00914BA3">
      <w: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t>Action plan</w:t>
      </w:r>
    </w:p>
    <w:p w:rsidR="00B32CDA" w:rsidRDefault="00914BA3">
      <w: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t>Pay grants</w:t>
      </w:r>
    </w:p>
    <w:p w:rsidR="00B32CDA" w:rsidRDefault="00914BA3">
      <w: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t>Attend CMCN affiliates workshop (Gwen)-update CMCFN</w:t>
      </w:r>
    </w:p>
    <w:p w:rsidR="00B32CDA" w:rsidRDefault="00B32CDA"/>
    <w:p w:rsidR="00B32CDA" w:rsidRDefault="00914BA3">
      <w:pPr>
        <w:rPr>
          <w:b/>
        </w:rPr>
      </w:pPr>
      <w:r>
        <w:rPr>
          <w:b/>
        </w:rPr>
        <w:t>February</w:t>
      </w:r>
    </w:p>
    <w:p w:rsidR="00B32CDA" w:rsidRDefault="00914BA3">
      <w:pPr>
        <w:rPr>
          <w:color w:val="FF0000"/>
        </w:rPr>
      </w:pPr>
      <w:r>
        <w:rPr>
          <w:color w:val="FF0000"/>
        </w:rPr>
        <w:t>●</w:t>
      </w:r>
      <w:r>
        <w:rPr>
          <w:rFonts w:ascii="Times New Roman" w:eastAsia="Times New Roman" w:hAnsi="Times New Roman" w:cs="Times New Roman"/>
          <w:color w:val="FF0000"/>
          <w:sz w:val="14"/>
          <w:szCs w:val="14"/>
        </w:rPr>
        <w:t xml:space="preserve">      </w:t>
      </w:r>
      <w:r>
        <w:rPr>
          <w:color w:val="FF0000"/>
        </w:rPr>
        <w:t>Committee members each have liaison schools and districts to get admin/LCAP to promote attendance to staffs</w:t>
      </w:r>
    </w:p>
    <w:p w:rsidR="00B32CDA" w:rsidRDefault="00914BA3">
      <w: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t xml:space="preserve"> Meet with HSU (Dale Oliver)/HCOE to coordinate conference</w:t>
      </w:r>
    </w:p>
    <w:p w:rsidR="00B32CDA" w:rsidRDefault="00914BA3">
      <w: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proofErr w:type="gramStart"/>
      <w:r>
        <w:t>Set</w:t>
      </w:r>
      <w:proofErr w:type="gramEnd"/>
      <w:r>
        <w:t xml:space="preserve"> a date for conference Oct 13, 2018</w:t>
      </w:r>
    </w:p>
    <w:p w:rsidR="00B32CDA" w:rsidRDefault="00914BA3">
      <w: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t>Set Facility-McKinleyville Middle School</w:t>
      </w:r>
    </w:p>
    <w:p w:rsidR="00B32CDA" w:rsidRDefault="00914BA3">
      <w: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t>Begin researching keynotes/Cathy Humphries/</w:t>
      </w:r>
      <w:proofErr w:type="spellStart"/>
      <w:r>
        <w:t>Shalek</w:t>
      </w:r>
      <w:proofErr w:type="spellEnd"/>
      <w:r>
        <w:t xml:space="preserve"> </w:t>
      </w:r>
      <w:proofErr w:type="spellStart"/>
      <w:r>
        <w:t>Chappill</w:t>
      </w:r>
      <w:proofErr w:type="spellEnd"/>
      <w:r>
        <w:t xml:space="preserve">-Nichols/Andrew </w:t>
      </w:r>
      <w:proofErr w:type="spellStart"/>
      <w:r>
        <w:t>Stadel</w:t>
      </w:r>
      <w:proofErr w:type="spellEnd"/>
      <w:r>
        <w:t>/Chris Shore https://mathprojects.com/about/</w:t>
      </w:r>
    </w:p>
    <w:p w:rsidR="00B32CDA" w:rsidRDefault="00914BA3">
      <w: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t>Email past speakers</w:t>
      </w:r>
    </w:p>
    <w:p w:rsidR="00B32CDA" w:rsidRDefault="00914BA3">
      <w:pPr>
        <w:rPr>
          <w:i/>
        </w:rPr>
      </w:pPr>
      <w: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t xml:space="preserve">Keep webpage current ~ </w:t>
      </w:r>
      <w:r>
        <w:rPr>
          <w:i/>
        </w:rPr>
        <w:t xml:space="preserve">splash photo needs to </w:t>
      </w:r>
      <w:proofErr w:type="gramStart"/>
      <w:r>
        <w:rPr>
          <w:i/>
        </w:rPr>
        <w:t>be u</w:t>
      </w:r>
      <w:r>
        <w:rPr>
          <w:i/>
        </w:rPr>
        <w:t>pdated</w:t>
      </w:r>
      <w:proofErr w:type="gramEnd"/>
    </w:p>
    <w:p w:rsidR="00B32CDA" w:rsidRDefault="00914BA3">
      <w:pPr>
        <w:rPr>
          <w:rFonts w:ascii="Calibri" w:eastAsia="Calibri" w:hAnsi="Calibri" w:cs="Calibri"/>
          <w:color w:val="FF0000"/>
        </w:rPr>
      </w:pPr>
      <w:r>
        <w:rPr>
          <w:color w:val="FF0000"/>
        </w:rPr>
        <w:t>●</w:t>
      </w:r>
      <w:r>
        <w:rPr>
          <w:rFonts w:ascii="Times New Roman" w:eastAsia="Times New Roman" w:hAnsi="Times New Roman" w:cs="Times New Roman"/>
          <w:color w:val="FF0000"/>
          <w:sz w:val="14"/>
          <w:szCs w:val="14"/>
        </w:rPr>
        <w:t xml:space="preserve">      </w:t>
      </w:r>
      <w:r>
        <w:rPr>
          <w:rFonts w:ascii="Calibri" w:eastAsia="Calibri" w:hAnsi="Calibri" w:cs="Calibri"/>
          <w:color w:val="FF0000"/>
        </w:rPr>
        <w:t>Mission Statement on Webpage at the top</w:t>
      </w:r>
    </w:p>
    <w:p w:rsidR="00B32CDA" w:rsidRDefault="00B32CDA"/>
    <w:p w:rsidR="00B32CDA" w:rsidRDefault="00914BA3">
      <w:pPr>
        <w:rPr>
          <w:b/>
        </w:rPr>
      </w:pPr>
      <w:r>
        <w:rPr>
          <w:b/>
        </w:rPr>
        <w:t>March</w:t>
      </w:r>
    </w:p>
    <w:p w:rsidR="00B32CDA" w:rsidRDefault="00914BA3">
      <w: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t>Begin working on speakers</w:t>
      </w:r>
    </w:p>
    <w:p w:rsidR="00B32CDA" w:rsidRDefault="00914BA3">
      <w: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t>Speaker proposal form on website</w:t>
      </w:r>
    </w:p>
    <w:p w:rsidR="00B32CDA" w:rsidRDefault="00914BA3">
      <w: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t>Keep webpage current ~ Cathy</w:t>
      </w:r>
    </w:p>
    <w:p w:rsidR="00B32CDA" w:rsidRDefault="00914BA3">
      <w: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t>Create/Maintain email list for math teachers-Beth</w:t>
      </w:r>
    </w:p>
    <w:p w:rsidR="00B32CDA" w:rsidRDefault="00914BA3">
      <w:pPr>
        <w:rPr>
          <w:rFonts w:ascii="Calibri" w:eastAsia="Calibri" w:hAnsi="Calibri" w:cs="Calibri"/>
          <w:color w:val="FF0000"/>
        </w:rPr>
      </w:pPr>
      <w:r>
        <w:rPr>
          <w:color w:val="FF0000"/>
        </w:rPr>
        <w:t>●</w:t>
      </w:r>
      <w:r>
        <w:rPr>
          <w:rFonts w:ascii="Times New Roman" w:eastAsia="Times New Roman" w:hAnsi="Times New Roman" w:cs="Times New Roman"/>
          <w:color w:val="FF0000"/>
          <w:sz w:val="14"/>
          <w:szCs w:val="14"/>
        </w:rPr>
        <w:t xml:space="preserve">      </w:t>
      </w:r>
      <w:r>
        <w:rPr>
          <w:rFonts w:ascii="Calibri" w:eastAsia="Calibri" w:hAnsi="Calibri" w:cs="Calibri"/>
          <w:color w:val="FF0000"/>
        </w:rPr>
        <w:t>Lisa- Call school secr</w:t>
      </w:r>
      <w:r>
        <w:rPr>
          <w:rFonts w:ascii="Calibri" w:eastAsia="Calibri" w:hAnsi="Calibri" w:cs="Calibri"/>
          <w:color w:val="FF0000"/>
        </w:rPr>
        <w:t xml:space="preserve">etaries to send </w:t>
      </w:r>
      <w:r>
        <w:rPr>
          <w:rFonts w:ascii="Calibri" w:eastAsia="Calibri" w:hAnsi="Calibri" w:cs="Calibri"/>
          <w:b/>
          <w:color w:val="FF0000"/>
        </w:rPr>
        <w:t>survey</w:t>
      </w:r>
      <w:r>
        <w:rPr>
          <w:rFonts w:ascii="Calibri" w:eastAsia="Calibri" w:hAnsi="Calibri" w:cs="Calibri"/>
          <w:color w:val="FF0000"/>
        </w:rPr>
        <w:t xml:space="preserve"> to teachers at the school.</w:t>
      </w:r>
    </w:p>
    <w:p w:rsidR="00B32CDA" w:rsidRDefault="00914BA3">
      <w:pPr>
        <w:rPr>
          <w:rFonts w:ascii="Calibri" w:eastAsia="Calibri" w:hAnsi="Calibri" w:cs="Calibri"/>
          <w:color w:val="FF0000"/>
        </w:rPr>
      </w:pPr>
      <w:r>
        <w:rPr>
          <w:color w:val="FF0000"/>
        </w:rPr>
        <w:t>●</w:t>
      </w:r>
      <w:r>
        <w:rPr>
          <w:rFonts w:ascii="Times New Roman" w:eastAsia="Times New Roman" w:hAnsi="Times New Roman" w:cs="Times New Roman"/>
          <w:color w:val="FF0000"/>
          <w:sz w:val="14"/>
          <w:szCs w:val="14"/>
        </w:rPr>
        <w:t xml:space="preserve">      </w:t>
      </w:r>
      <w:r>
        <w:rPr>
          <w:rFonts w:ascii="Calibri" w:eastAsia="Calibri" w:hAnsi="Calibri" w:cs="Calibri"/>
          <w:color w:val="FF0000"/>
        </w:rPr>
        <w:t>Find the HCOE Math coordinator to support us with county communication. Ryan and Rosie)</w:t>
      </w:r>
    </w:p>
    <w:p w:rsidR="00B32CDA" w:rsidRDefault="00914BA3">
      <w:proofErr w:type="gramStart"/>
      <w: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t>Beth/ECS &amp; Sup.</w:t>
      </w:r>
      <w:proofErr w:type="gramEnd"/>
      <w:r>
        <w:t xml:space="preserve"> </w:t>
      </w:r>
      <w:proofErr w:type="spellStart"/>
      <w:r>
        <w:t>DelNorte</w:t>
      </w:r>
      <w:proofErr w:type="spellEnd"/>
      <w:r>
        <w:tab/>
        <w:t xml:space="preserve">Mary Ann/Northern </w:t>
      </w:r>
      <w:proofErr w:type="gramStart"/>
      <w:r>
        <w:t>Hum  Gwen</w:t>
      </w:r>
      <w:proofErr w:type="gramEnd"/>
      <w:r>
        <w:t xml:space="preserve">/Charters  Cathy </w:t>
      </w:r>
      <w:proofErr w:type="spellStart"/>
      <w:r>
        <w:t>Sinnen</w:t>
      </w:r>
      <w:proofErr w:type="spellEnd"/>
      <w:r>
        <w:t xml:space="preserve"> FUHSD</w:t>
      </w:r>
    </w:p>
    <w:p w:rsidR="00B32CDA" w:rsidRDefault="00914BA3">
      <w: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t>Ken Pinkerton - Advertising and getting students involved</w:t>
      </w:r>
    </w:p>
    <w:p w:rsidR="00B32CDA" w:rsidRDefault="00B32CDA">
      <w:pPr>
        <w:rPr>
          <w:color w:val="FF0000"/>
        </w:rPr>
      </w:pPr>
    </w:p>
    <w:p w:rsidR="00B32CDA" w:rsidRDefault="00B32CDA">
      <w:pPr>
        <w:rPr>
          <w:color w:val="FF0000"/>
        </w:rPr>
      </w:pPr>
    </w:p>
    <w:p w:rsidR="00B32CDA" w:rsidRDefault="00B32CDA">
      <w:pPr>
        <w:rPr>
          <w:color w:val="FF0000"/>
        </w:rPr>
      </w:pPr>
    </w:p>
    <w:p w:rsidR="00B32CDA" w:rsidRDefault="00B32CDA">
      <w:pPr>
        <w:rPr>
          <w:color w:val="FF0000"/>
        </w:rPr>
      </w:pPr>
    </w:p>
    <w:p w:rsidR="00B32CDA" w:rsidRDefault="00914BA3">
      <w:pPr>
        <w:rPr>
          <w:color w:val="FF0000"/>
        </w:rPr>
      </w:pPr>
      <w:r>
        <w:rPr>
          <w:color w:val="FF0000"/>
        </w:rPr>
        <w:t>●</w:t>
      </w:r>
      <w:r>
        <w:rPr>
          <w:rFonts w:ascii="Times New Roman" w:eastAsia="Times New Roman" w:hAnsi="Times New Roman" w:cs="Times New Roman"/>
          <w:color w:val="FF0000"/>
          <w:sz w:val="14"/>
          <w:szCs w:val="14"/>
        </w:rPr>
        <w:t xml:space="preserve">      </w:t>
      </w:r>
      <w:r>
        <w:rPr>
          <w:color w:val="FF0000"/>
        </w:rPr>
        <w:t xml:space="preserve">Executive Sect- (Gretchen) </w:t>
      </w:r>
      <w:proofErr w:type="gramStart"/>
      <w:r>
        <w:rPr>
          <w:color w:val="FF0000"/>
        </w:rPr>
        <w:t>get</w:t>
      </w:r>
      <w:proofErr w:type="gramEnd"/>
      <w:r>
        <w:rPr>
          <w:color w:val="FF0000"/>
        </w:rPr>
        <w:t xml:space="preserve"> members of CMCN in our Counties Humboldt/Del Norte</w:t>
      </w:r>
    </w:p>
    <w:p w:rsidR="00B32CDA" w:rsidRDefault="00B32CDA"/>
    <w:p w:rsidR="00B32CDA" w:rsidRDefault="00914BA3">
      <w:pPr>
        <w:rPr>
          <w:b/>
        </w:rPr>
      </w:pPr>
      <w:r>
        <w:rPr>
          <w:b/>
        </w:rPr>
        <w:t>April</w:t>
      </w:r>
    </w:p>
    <w:p w:rsidR="00B32CDA" w:rsidRDefault="00914BA3">
      <w: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t>Continue working on speakers, if necessary</w:t>
      </w:r>
    </w:p>
    <w:p w:rsidR="00B32CDA" w:rsidRDefault="00914BA3">
      <w: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t xml:space="preserve">Keep webpage current </w:t>
      </w:r>
      <w:proofErr w:type="gramStart"/>
      <w:r>
        <w:t>~  (</w:t>
      </w:r>
      <w:proofErr w:type="gramEnd"/>
      <w:r>
        <w:t>useful links to CCSS)</w:t>
      </w:r>
    </w:p>
    <w:p w:rsidR="00B32CDA" w:rsidRDefault="00914BA3">
      <w:pPr>
        <w:rPr>
          <w:b/>
          <w:color w:val="FF0000"/>
        </w:rPr>
      </w:pPr>
      <w:r>
        <w:rPr>
          <w:color w:val="FF0000"/>
        </w:rPr>
        <w:t>●</w:t>
      </w:r>
      <w:r>
        <w:rPr>
          <w:rFonts w:ascii="Times New Roman" w:eastAsia="Times New Roman" w:hAnsi="Times New Roman" w:cs="Times New Roman"/>
          <w:color w:val="FF0000"/>
          <w:sz w:val="14"/>
          <w:szCs w:val="14"/>
        </w:rPr>
        <w:t xml:space="preserve">      </w:t>
      </w:r>
      <w:r>
        <w:rPr>
          <w:color w:val="FF0000"/>
        </w:rPr>
        <w:t xml:space="preserve">Get “save the date” info out to teachers-email </w:t>
      </w:r>
      <w:r>
        <w:rPr>
          <w:b/>
          <w:color w:val="FF0000"/>
        </w:rPr>
        <w:t>with survey: “what do you and your math colleagues need?”</w:t>
      </w:r>
    </w:p>
    <w:p w:rsidR="00B32CDA" w:rsidRDefault="00914BA3">
      <w: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t>Submit conference description to HCOE/</w:t>
      </w:r>
      <w:proofErr w:type="spellStart"/>
      <w:r>
        <w:t>DelNorte</w:t>
      </w:r>
      <w:proofErr w:type="spellEnd"/>
      <w:r>
        <w:t>/Trinity professional development catalog</w:t>
      </w:r>
    </w:p>
    <w:p w:rsidR="00B32CDA" w:rsidRDefault="00914BA3">
      <w: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t>Connect with RCPLI &amp; ECS Arts Integration team to serve their attendees.</w:t>
      </w:r>
    </w:p>
    <w:p w:rsidR="00B32CDA" w:rsidRDefault="00914BA3">
      <w: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t>Ali is the BAGEL CZAR</w:t>
      </w:r>
    </w:p>
    <w:p w:rsidR="00B32CDA" w:rsidRDefault="00914BA3">
      <w:r>
        <w:t xml:space="preserve"> </w:t>
      </w:r>
    </w:p>
    <w:p w:rsidR="00B32CDA" w:rsidRDefault="00914BA3">
      <w:r>
        <w:rPr>
          <w:b/>
        </w:rPr>
        <w:t>May</w:t>
      </w:r>
    </w:p>
    <w:p w:rsidR="00B32CDA" w:rsidRDefault="00914BA3">
      <w: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t>Submit conference description to Communicator to:</w:t>
      </w:r>
    </w:p>
    <w:p w:rsidR="00B32CDA" w:rsidRDefault="00914BA3">
      <w:r>
        <w:t xml:space="preserve">        </w:t>
      </w:r>
      <w:r>
        <w:tab/>
        <w:t xml:space="preserve">Janet </w:t>
      </w:r>
      <w:proofErr w:type="spellStart"/>
      <w:r>
        <w:t>Trentacosta</w:t>
      </w:r>
      <w:proofErr w:type="spellEnd"/>
      <w:r>
        <w:t xml:space="preserve">  </w:t>
      </w:r>
    </w:p>
    <w:p w:rsidR="00B32CDA" w:rsidRDefault="00914BA3">
      <w:pPr>
        <w:rPr>
          <w:color w:val="0000FF"/>
        </w:rPr>
      </w:pPr>
      <w:r>
        <w:t xml:space="preserve">        </w:t>
      </w:r>
      <w:r>
        <w:tab/>
      </w:r>
      <w:r>
        <w:rPr>
          <w:color w:val="0000FF"/>
        </w:rPr>
        <w:t>cmc-communicator@sbcglobal.net</w:t>
      </w:r>
    </w:p>
    <w:p w:rsidR="00B32CDA" w:rsidRDefault="00914BA3">
      <w: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t>Beth reque</w:t>
      </w:r>
      <w:r>
        <w:t>st HCOE facility</w:t>
      </w:r>
    </w:p>
    <w:p w:rsidR="00B32CDA" w:rsidRDefault="00914BA3">
      <w: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t>Post registration form to website</w:t>
      </w:r>
    </w:p>
    <w:p w:rsidR="00B32CDA" w:rsidRDefault="00914BA3">
      <w:proofErr w:type="gramStart"/>
      <w: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t>Continue working on speakers- especially K-2!</w:t>
      </w:r>
      <w:proofErr w:type="gramEnd"/>
    </w:p>
    <w:p w:rsidR="00B32CDA" w:rsidRDefault="00914BA3">
      <w: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t>CMCFN meeting to finalize all conference committees</w:t>
      </w:r>
    </w:p>
    <w:p w:rsidR="00B32CDA" w:rsidRDefault="00914BA3">
      <w: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t>Del Norte: presenters/partner with CMCFN to bring keynoter</w:t>
      </w:r>
    </w:p>
    <w:p w:rsidR="00B32CDA" w:rsidRDefault="00914BA3">
      <w: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t>Beth get scholarship info from County Offices and HSU</w:t>
      </w:r>
    </w:p>
    <w:p w:rsidR="00B32CDA" w:rsidRDefault="00B32CDA"/>
    <w:p w:rsidR="00B32CDA" w:rsidRDefault="00914BA3">
      <w:pPr>
        <w:rPr>
          <w:b/>
        </w:rPr>
      </w:pPr>
      <w:r>
        <w:rPr>
          <w:b/>
        </w:rPr>
        <w:t>June</w:t>
      </w:r>
    </w:p>
    <w:p w:rsidR="00B32CDA" w:rsidRDefault="00914BA3">
      <w: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t>Revise Grant application focus/google form</w:t>
      </w:r>
      <w:r>
        <w:tab/>
      </w:r>
    </w:p>
    <w:p w:rsidR="00B32CDA" w:rsidRDefault="00914BA3">
      <w:r>
        <w:lastRenderedPageBreak/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t>Continue work on matrix-recruit presenters</w:t>
      </w:r>
    </w:p>
    <w:p w:rsidR="00B32CDA" w:rsidRDefault="00B32CDA"/>
    <w:p w:rsidR="00B32CDA" w:rsidRDefault="00914BA3">
      <w:pPr>
        <w:rPr>
          <w:b/>
        </w:rPr>
      </w:pPr>
      <w:r>
        <w:rPr>
          <w:b/>
        </w:rPr>
        <w:t>July</w:t>
      </w:r>
    </w:p>
    <w:p w:rsidR="00B32CDA" w:rsidRDefault="00914BA3">
      <w: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t>Website-get e-registration up and running</w:t>
      </w:r>
    </w:p>
    <w:p w:rsidR="00B32CDA" w:rsidRDefault="00B32CDA"/>
    <w:p w:rsidR="00B32CDA" w:rsidRDefault="00914BA3">
      <w:pPr>
        <w:rPr>
          <w:b/>
        </w:rPr>
      </w:pPr>
      <w:r>
        <w:rPr>
          <w:b/>
        </w:rPr>
        <w:t>August</w:t>
      </w:r>
    </w:p>
    <w:p w:rsidR="00B32CDA" w:rsidRDefault="00914BA3">
      <w: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t>Work on program draft</w:t>
      </w:r>
    </w:p>
    <w:p w:rsidR="00B32CDA" w:rsidRDefault="00914BA3">
      <w: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t>Continue to work on speakers</w:t>
      </w:r>
    </w:p>
    <w:p w:rsidR="00B32CDA" w:rsidRDefault="00914BA3">
      <w: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t>Email committee members to get updates on progress/set meeting date</w:t>
      </w:r>
    </w:p>
    <w:p w:rsidR="00B32CDA" w:rsidRDefault="00914BA3">
      <w: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t>CMCFN meeting to get update from all committees (first week of school) at Fiesta Grill</w:t>
      </w:r>
    </w:p>
    <w:p w:rsidR="00B32CDA" w:rsidRDefault="00914BA3">
      <w: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t>Email registration forms to CMCFN list</w:t>
      </w:r>
    </w:p>
    <w:p w:rsidR="00B32CDA" w:rsidRDefault="00914BA3">
      <w: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t>ORDER FOLDERS</w:t>
      </w:r>
    </w:p>
    <w:p w:rsidR="00B32CDA" w:rsidRDefault="00B32CDA"/>
    <w:p w:rsidR="00914BA3" w:rsidRPr="00914BA3" w:rsidRDefault="00914BA3" w:rsidP="00914BA3">
      <w:pPr>
        <w:rPr>
          <w:b/>
        </w:rPr>
      </w:pPr>
      <w:r w:rsidRPr="00914BA3">
        <w:rPr>
          <w:b/>
        </w:rPr>
        <w:t>September</w:t>
      </w:r>
    </w:p>
    <w:p w:rsidR="00914BA3" w:rsidRDefault="00914BA3" w:rsidP="00914BA3">
      <w:pPr>
        <w:numPr>
          <w:ilvl w:val="0"/>
          <w:numId w:val="3"/>
        </w:num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t xml:space="preserve">Draft conference program </w:t>
      </w:r>
    </w:p>
    <w:p w:rsidR="00914BA3" w:rsidRDefault="00914BA3" w:rsidP="00914BA3">
      <w:pPr>
        <w:numPr>
          <w:ilvl w:val="0"/>
          <w:numId w:val="3"/>
        </w:numPr>
      </w:pPr>
      <w:r>
        <w:t>Complete tasks as needed according to draft program</w:t>
      </w:r>
    </w:p>
    <w:p w:rsidR="00914BA3" w:rsidRDefault="00914BA3" w:rsidP="00914BA3">
      <w:pPr>
        <w:pStyle w:val="ListParagraph"/>
        <w:numPr>
          <w:ilvl w:val="0"/>
          <w:numId w:val="3"/>
        </w:numPr>
      </w:pPr>
      <w:r>
        <w:lastRenderedPageBreak/>
        <w:t>Email draft matrix and updates to Cathy to set up session evaluations</w:t>
      </w:r>
    </w:p>
    <w:p w:rsidR="00914BA3" w:rsidRDefault="00914BA3" w:rsidP="00914BA3">
      <w:pPr>
        <w:pStyle w:val="ListParagraph"/>
        <w:numPr>
          <w:ilvl w:val="0"/>
          <w:numId w:val="3"/>
        </w:numPr>
      </w:pPr>
      <w:r>
        <w:t>Send registration forms to school sites via HCOE.  (  HCOE)</w:t>
      </w:r>
    </w:p>
    <w:p w:rsidR="00914BA3" w:rsidRDefault="00914BA3" w:rsidP="00914BA3">
      <w:pPr>
        <w:pStyle w:val="ListParagraph"/>
        <w:numPr>
          <w:ilvl w:val="0"/>
          <w:numId w:val="3"/>
        </w:numPr>
      </w:pPr>
      <w:r>
        <w:t xml:space="preserve">Include forms, posters, cover letter to </w:t>
      </w:r>
      <w:r>
        <w:tab/>
        <w:t>principals (Include 2 for 1 price)</w:t>
      </w:r>
    </w:p>
    <w:p w:rsidR="00914BA3" w:rsidRDefault="00914BA3" w:rsidP="00914BA3">
      <w:pPr>
        <w:pStyle w:val="ListParagraph"/>
        <w:numPr>
          <w:ilvl w:val="0"/>
          <w:numId w:val="3"/>
        </w:numPr>
      </w:pPr>
      <w:proofErr w:type="gramStart"/>
      <w:r>
        <w:t>Press releases (conference description) to Del Norte COE, Mendocino COE, Trinity.</w:t>
      </w:r>
      <w:proofErr w:type="gramEnd"/>
      <w:r>
        <w:t xml:space="preserve">  Follow up call to these COEs.  Local radio stations and newspapers Lisa </w:t>
      </w:r>
      <w:proofErr w:type="spellStart"/>
      <w:r>
        <w:t>Klar</w:t>
      </w:r>
      <w:proofErr w:type="spellEnd"/>
      <w:r>
        <w:t>/Beth do TV</w:t>
      </w:r>
    </w:p>
    <w:p w:rsidR="00914BA3" w:rsidRDefault="00914BA3" w:rsidP="00914BA3">
      <w:pPr>
        <w:pStyle w:val="ListParagraph"/>
      </w:pPr>
    </w:p>
    <w:p w:rsidR="00914BA3" w:rsidRDefault="00914BA3"/>
    <w:p w:rsidR="00B32CDA" w:rsidRPr="00914BA3" w:rsidRDefault="00914BA3">
      <w:pPr>
        <w:rPr>
          <w:b/>
        </w:rPr>
      </w:pPr>
      <w:r w:rsidRPr="00914BA3">
        <w:rPr>
          <w:b/>
        </w:rPr>
        <w:t>October</w:t>
      </w:r>
    </w:p>
    <w:p w:rsidR="00B32CDA" w:rsidRPr="00914BA3" w:rsidRDefault="00914BA3" w:rsidP="00914BA3">
      <w:pPr>
        <w:rPr>
          <w:b/>
        </w:rPr>
      </w:pPr>
      <w: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t xml:space="preserve">Folders: </w:t>
      </w:r>
      <w:r>
        <w:rPr>
          <w:b/>
        </w:rPr>
        <w:t>Lisa and MaryAnn</w:t>
      </w:r>
    </w:p>
    <w:p w:rsidR="00B32CDA" w:rsidRDefault="00914BA3">
      <w: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t>Packets (see Folders)</w:t>
      </w:r>
    </w:p>
    <w:p w:rsidR="00B32CDA" w:rsidRDefault="00914BA3">
      <w: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t>Revise mini-grants-focused on</w:t>
      </w:r>
      <w:r>
        <w:t xml:space="preserve"> teacher collaboration/peer coaching-update application on website</w:t>
      </w:r>
    </w:p>
    <w:p w:rsidR="00B32CDA" w:rsidRDefault="00914BA3">
      <w: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t xml:space="preserve">Facility: </w:t>
      </w:r>
      <w:bookmarkStart w:id="0" w:name="_GoBack"/>
      <w:bookmarkEnd w:id="0"/>
      <w:proofErr w:type="spellStart"/>
      <w:r>
        <w:t>McMiddle</w:t>
      </w:r>
      <w:proofErr w:type="spellEnd"/>
    </w:p>
    <w:p w:rsidR="00B32CDA" w:rsidRDefault="00B32CDA"/>
    <w:p w:rsidR="00914BA3" w:rsidRDefault="00914BA3">
      <w:pPr>
        <w:numPr>
          <w:ilvl w:val="0"/>
          <w:numId w:val="3"/>
        </w:numPr>
        <w:sectPr w:rsidR="00914BA3">
          <w:type w:val="continuous"/>
          <w:pgSz w:w="12240" w:h="15840"/>
          <w:pgMar w:top="1440" w:right="1440" w:bottom="1440" w:left="1440" w:header="0" w:footer="720" w:gutter="0"/>
          <w:cols w:num="2" w:space="720" w:equalWidth="0">
            <w:col w:w="4320" w:space="720"/>
            <w:col w:w="4320" w:space="0"/>
          </w:cols>
        </w:sectPr>
      </w:pPr>
    </w:p>
    <w:p w:rsidR="00B32CDA" w:rsidRDefault="00B32CDA"/>
    <w:p w:rsidR="00B32CDA" w:rsidRDefault="00B32CDA"/>
    <w:p w:rsidR="00B32CDA" w:rsidRDefault="00B32CDA">
      <w:pPr>
        <w:ind w:left="-540" w:right="-630"/>
      </w:pPr>
    </w:p>
    <w:p w:rsidR="00B32CDA" w:rsidRDefault="00B32CDA">
      <w:pPr>
        <w:ind w:left="-630" w:right="-810"/>
      </w:pPr>
    </w:p>
    <w:p w:rsidR="00B32CDA" w:rsidRDefault="00B32CDA">
      <w:pPr>
        <w:ind w:left="-630" w:right="-810"/>
      </w:pPr>
    </w:p>
    <w:p w:rsidR="00B32CDA" w:rsidRDefault="00B32CDA"/>
    <w:p w:rsidR="00B32CDA" w:rsidRDefault="00B32CDA"/>
    <w:p w:rsidR="00B32CDA" w:rsidRDefault="00B32CDA"/>
    <w:p w:rsidR="00B32CDA" w:rsidRDefault="00B32CDA"/>
    <w:sectPr w:rsidR="00B32CDA">
      <w:type w:val="continuous"/>
      <w:pgSz w:w="12240" w:h="15840"/>
      <w:pgMar w:top="1440" w:right="1440" w:bottom="1440" w:left="1440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75C93"/>
    <w:multiLevelType w:val="multilevel"/>
    <w:tmpl w:val="6F64CD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4DDC3C4F"/>
    <w:multiLevelType w:val="multilevel"/>
    <w:tmpl w:val="A6F218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6FF14C26"/>
    <w:multiLevelType w:val="multilevel"/>
    <w:tmpl w:val="15E097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32CDA"/>
    <w:rsid w:val="00914BA3"/>
    <w:rsid w:val="00B3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914B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914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 Neu</dc:creator>
  <cp:lastModifiedBy>Gwen Neu</cp:lastModifiedBy>
  <cp:revision>2</cp:revision>
  <dcterms:created xsi:type="dcterms:W3CDTF">2018-01-17T13:23:00Z</dcterms:created>
  <dcterms:modified xsi:type="dcterms:W3CDTF">2018-01-17T13:23:00Z</dcterms:modified>
</cp:coreProperties>
</file>